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03" w:rsidRDefault="00DB6A03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CE2EE1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b/>
          <w:sz w:val="36"/>
          <w:szCs w:val="36"/>
        </w:rPr>
      </w:pPr>
      <w:r w:rsidRPr="00CE2EE1">
        <w:rPr>
          <w:rFonts w:ascii="Times New Roman" w:hAnsi="Times New Roman" w:cs="Times New Roman"/>
          <w:b/>
          <w:sz w:val="36"/>
          <w:szCs w:val="36"/>
        </w:rPr>
        <w:t xml:space="preserve">Примерное </w:t>
      </w:r>
      <w:r w:rsidR="00CE2EE1" w:rsidRPr="00CE2EE1">
        <w:rPr>
          <w:rFonts w:ascii="Times New Roman" w:hAnsi="Times New Roman" w:cs="Times New Roman"/>
          <w:b/>
          <w:sz w:val="36"/>
          <w:szCs w:val="36"/>
        </w:rPr>
        <w:t xml:space="preserve">десятидневное меню для организации питания </w:t>
      </w:r>
    </w:p>
    <w:p w:rsidR="00CE2EE1" w:rsidRDefault="00CE2EE1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b/>
          <w:sz w:val="36"/>
          <w:szCs w:val="36"/>
        </w:rPr>
      </w:pPr>
      <w:r w:rsidRPr="00CE2EE1">
        <w:rPr>
          <w:rFonts w:ascii="Times New Roman" w:hAnsi="Times New Roman" w:cs="Times New Roman"/>
          <w:b/>
          <w:sz w:val="36"/>
          <w:szCs w:val="36"/>
        </w:rPr>
        <w:t>МБДОУ детский сад «Елочка»</w:t>
      </w:r>
    </w:p>
    <w:p w:rsidR="00E67DDE" w:rsidRPr="00CE2EE1" w:rsidRDefault="00CE2EE1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b/>
          <w:sz w:val="36"/>
          <w:szCs w:val="36"/>
        </w:rPr>
      </w:pPr>
      <w:r w:rsidRPr="00CE2EE1">
        <w:rPr>
          <w:rFonts w:ascii="Times New Roman" w:hAnsi="Times New Roman" w:cs="Times New Roman"/>
          <w:b/>
          <w:sz w:val="36"/>
          <w:szCs w:val="36"/>
        </w:rPr>
        <w:t xml:space="preserve"> (возраст детей с 1,5 до 7 лет)</w:t>
      </w:r>
    </w:p>
    <w:p w:rsidR="00E67DDE" w:rsidRPr="00CE2EE1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b/>
          <w:sz w:val="36"/>
          <w:szCs w:val="36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70755" cy="3178225"/>
            <wp:effectExtent l="19050" t="0" r="0" b="0"/>
            <wp:docPr id="13" name="Рисунок 13" descr="C:\Users\user\Desktop\фото\depositphotos_137252534-stock-photo-two-fried-breaded-cutlet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depositphotos_137252534-stock-photo-two-fried-breaded-cutlet-with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68103" cy="3006538"/>
            <wp:effectExtent l="19050" t="0" r="0" b="0"/>
            <wp:docPr id="14" name="Рисунок 14" descr="C:\Users\user\Desktop\фото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unname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00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E67DDE" w:rsidRDefault="00E67DDE" w:rsidP="00DB6A03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425C4A" w:rsidRPr="00302B4C" w:rsidTr="00425C4A">
        <w:trPr>
          <w:trHeight w:val="1102"/>
        </w:trPr>
        <w:tc>
          <w:tcPr>
            <w:tcW w:w="1521" w:type="dxa"/>
          </w:tcPr>
          <w:p w:rsidR="00B2380C" w:rsidRDefault="00CE2EE1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</w:t>
            </w:r>
            <w:r w:rsidR="00B2380C"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недельник</w:t>
            </w:r>
          </w:p>
          <w:p w:rsidR="00B2380C" w:rsidRPr="00425C4A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(1день)</w:t>
            </w:r>
          </w:p>
        </w:tc>
        <w:tc>
          <w:tcPr>
            <w:tcW w:w="3356" w:type="dxa"/>
          </w:tcPr>
          <w:p w:rsidR="00425C4A" w:rsidRPr="00425C4A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425C4A" w:rsidRPr="004F5767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425C4A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425C4A" w:rsidRPr="004F5767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425C4A" w:rsidRPr="004F5767" w:rsidRDefault="00425C4A" w:rsidP="00CF4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425C4A" w:rsidRPr="004F5767" w:rsidRDefault="00425C4A" w:rsidP="00425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425C4A" w:rsidRDefault="00425C4A" w:rsidP="00425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425C4A" w:rsidRPr="004F5767" w:rsidRDefault="00425C4A" w:rsidP="00425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425C4A" w:rsidRPr="004F5767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5C4A" w:rsidRPr="00302B4C" w:rsidTr="00425C4A">
        <w:trPr>
          <w:trHeight w:val="1254"/>
        </w:trPr>
        <w:tc>
          <w:tcPr>
            <w:tcW w:w="1521" w:type="dxa"/>
          </w:tcPr>
          <w:p w:rsidR="00425C4A" w:rsidRPr="00302B4C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2380C" w:rsidRPr="00425C4A" w:rsidRDefault="00B2380C" w:rsidP="00CF4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356" w:type="dxa"/>
          </w:tcPr>
          <w:p w:rsidR="00425C4A" w:rsidRDefault="00425C4A" w:rsidP="00D350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манная молочная </w:t>
            </w:r>
          </w:p>
          <w:p w:rsidR="00425C4A" w:rsidRDefault="00425C4A" w:rsidP="00D350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 с молоком</w:t>
            </w:r>
          </w:p>
          <w:p w:rsidR="00425C4A" w:rsidRDefault="00425C4A" w:rsidP="009E76D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425C4A" w:rsidRDefault="00425C4A" w:rsidP="009E76D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425C4A" w:rsidRPr="00302B4C" w:rsidRDefault="00425C4A" w:rsidP="009E76D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1301" w:type="dxa"/>
          </w:tcPr>
          <w:p w:rsidR="00425C4A" w:rsidRPr="001F17D9" w:rsidRDefault="00425C4A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25C4A" w:rsidRPr="001F17D9" w:rsidRDefault="00425C4A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93" w:type="dxa"/>
          </w:tcPr>
          <w:p w:rsidR="00425C4A" w:rsidRPr="001F17D9" w:rsidRDefault="00425C4A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425C4A" w:rsidRPr="001F17D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425C4A" w:rsidRPr="00302B4C" w:rsidTr="00425C4A">
        <w:tc>
          <w:tcPr>
            <w:tcW w:w="1521" w:type="dxa"/>
          </w:tcPr>
          <w:p w:rsidR="00425C4A" w:rsidRPr="00302B4C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425C4A" w:rsidRPr="00302B4C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425C4A" w:rsidRPr="009569D5" w:rsidRDefault="00425C4A" w:rsidP="006C2F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яблочный</w:t>
            </w:r>
          </w:p>
        </w:tc>
        <w:tc>
          <w:tcPr>
            <w:tcW w:w="1301" w:type="dxa"/>
          </w:tcPr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425C4A" w:rsidRPr="001F17D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93" w:type="dxa"/>
          </w:tcPr>
          <w:p w:rsidR="00425C4A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425C4A" w:rsidRPr="00302B4C" w:rsidTr="00425C4A">
        <w:tc>
          <w:tcPr>
            <w:tcW w:w="1521" w:type="dxa"/>
          </w:tcPr>
          <w:p w:rsidR="00425C4A" w:rsidRPr="00302B4C" w:rsidRDefault="00425C4A" w:rsidP="001C6D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25C4A" w:rsidRPr="00302B4C" w:rsidRDefault="00425C4A" w:rsidP="00CF44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425C4A" w:rsidRDefault="00425C4A" w:rsidP="005430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Капуста квашеная порционная </w:t>
            </w:r>
          </w:p>
          <w:p w:rsidR="00425C4A" w:rsidRDefault="00425C4A" w:rsidP="005430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Суп гороховый с мясом</w:t>
            </w:r>
          </w:p>
          <w:p w:rsidR="00425C4A" w:rsidRDefault="00425C4A" w:rsidP="00B743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Жаркое по-домашнему с куриным филе</w:t>
            </w:r>
          </w:p>
          <w:p w:rsidR="00425C4A" w:rsidRDefault="00425C4A" w:rsidP="005430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 из с/фруктов «Солнечный денек»</w:t>
            </w:r>
          </w:p>
          <w:p w:rsidR="00425C4A" w:rsidRPr="00F367AD" w:rsidRDefault="00425C4A" w:rsidP="005430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425C4A" w:rsidRPr="001F17D9" w:rsidRDefault="00425C4A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425C4A" w:rsidRPr="001F17D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425C4A" w:rsidRPr="001F17D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425C4A" w:rsidRPr="001F17D9" w:rsidRDefault="00425C4A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25C4A" w:rsidRPr="001F17D9" w:rsidRDefault="00425C4A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425C4A" w:rsidRPr="001F17D9" w:rsidRDefault="00425C4A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425C4A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F07369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7369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07369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736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230</w:t>
            </w:r>
          </w:p>
          <w:p w:rsidR="00F07369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7369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07369" w:rsidRPr="001F17D9" w:rsidRDefault="00F0736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736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425C4A" w:rsidRPr="00302B4C" w:rsidTr="00425C4A">
        <w:trPr>
          <w:trHeight w:val="918"/>
        </w:trPr>
        <w:tc>
          <w:tcPr>
            <w:tcW w:w="1521" w:type="dxa"/>
          </w:tcPr>
          <w:p w:rsidR="00425C4A" w:rsidRPr="00302B4C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25C4A" w:rsidRPr="00302B4C" w:rsidRDefault="00425C4A" w:rsidP="00CF44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425C4A" w:rsidRDefault="00425C4A" w:rsidP="0035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Печенье витаминизированное</w:t>
            </w:r>
          </w:p>
          <w:p w:rsidR="00425C4A" w:rsidRDefault="00425C4A" w:rsidP="0035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Кисель плодово-ягодный</w:t>
            </w:r>
          </w:p>
          <w:p w:rsidR="00425C4A" w:rsidRPr="003C2C9F" w:rsidRDefault="00425C4A" w:rsidP="003536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301" w:type="dxa"/>
          </w:tcPr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425C4A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25C4A" w:rsidRPr="00612E8D" w:rsidRDefault="00425C4A" w:rsidP="00425C4A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425C4A" w:rsidRPr="00302B4C" w:rsidTr="00091FE2">
        <w:trPr>
          <w:trHeight w:val="1102"/>
        </w:trPr>
        <w:tc>
          <w:tcPr>
            <w:tcW w:w="1521" w:type="dxa"/>
          </w:tcPr>
          <w:p w:rsidR="00B2380C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425C4A" w:rsidRPr="00425C4A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(2день)</w:t>
            </w:r>
          </w:p>
        </w:tc>
        <w:tc>
          <w:tcPr>
            <w:tcW w:w="3356" w:type="dxa"/>
          </w:tcPr>
          <w:p w:rsidR="00425C4A" w:rsidRPr="00425C4A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425C4A" w:rsidRPr="004F5767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425C4A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425C4A" w:rsidRPr="004F5767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425C4A" w:rsidRPr="004F5767" w:rsidRDefault="00425C4A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425C4A" w:rsidRPr="004F5767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425C4A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425C4A" w:rsidRPr="004F5767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425C4A" w:rsidRPr="004F5767" w:rsidRDefault="00425C4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7D9" w:rsidRPr="00302B4C" w:rsidTr="00091FE2">
        <w:trPr>
          <w:trHeight w:val="1254"/>
        </w:trPr>
        <w:tc>
          <w:tcPr>
            <w:tcW w:w="1521" w:type="dxa"/>
          </w:tcPr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F17D9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(2день)</w:t>
            </w:r>
          </w:p>
        </w:tc>
        <w:tc>
          <w:tcPr>
            <w:tcW w:w="3356" w:type="dxa"/>
          </w:tcPr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геркулесовая молочная </w:t>
            </w:r>
          </w:p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молоком</w:t>
            </w:r>
          </w:p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1F17D9" w:rsidRPr="00302B4C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1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3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17D9" w:rsidRPr="00302B4C" w:rsidTr="00091FE2">
        <w:tc>
          <w:tcPr>
            <w:tcW w:w="1521" w:type="dxa"/>
          </w:tcPr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1F17D9" w:rsidRPr="009569D5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Мандарин</w:t>
            </w:r>
          </w:p>
        </w:tc>
        <w:tc>
          <w:tcPr>
            <w:tcW w:w="1301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93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1F17D9" w:rsidRPr="00302B4C" w:rsidTr="00091FE2">
        <w:tc>
          <w:tcPr>
            <w:tcW w:w="1521" w:type="dxa"/>
          </w:tcPr>
          <w:p w:rsidR="001F17D9" w:rsidRPr="00302B4C" w:rsidRDefault="001F17D9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Огурец свежий порционный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Рассольник с курицей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Котлета мясная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Макаронные изделия отварные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ягодный «Ягодное лукошко»</w:t>
            </w:r>
          </w:p>
          <w:p w:rsidR="001F17D9" w:rsidRPr="00F367AD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1F17D9" w:rsidRPr="00302B4C" w:rsidTr="00091FE2">
        <w:trPr>
          <w:trHeight w:val="918"/>
        </w:trPr>
        <w:tc>
          <w:tcPr>
            <w:tcW w:w="1521" w:type="dxa"/>
          </w:tcPr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Омлет натуральный</w:t>
            </w:r>
          </w:p>
          <w:p w:rsidR="001F17D9" w:rsidRPr="003C2C9F" w:rsidRDefault="001F17D9" w:rsidP="00166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301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  <w:p w:rsidR="001F17D9" w:rsidRPr="001F17D9" w:rsidRDefault="001F17D9" w:rsidP="001F17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</w:tbl>
    <w:p w:rsidR="00F82696" w:rsidRDefault="00F82696" w:rsidP="00D5158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166B3F" w:rsidRPr="00302B4C" w:rsidTr="00091FE2">
        <w:trPr>
          <w:trHeight w:val="1102"/>
        </w:trPr>
        <w:tc>
          <w:tcPr>
            <w:tcW w:w="1521" w:type="dxa"/>
          </w:tcPr>
          <w:p w:rsidR="00B2380C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</w:p>
          <w:p w:rsidR="00166B3F" w:rsidRPr="00425C4A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(3день)</w:t>
            </w:r>
          </w:p>
        </w:tc>
        <w:tc>
          <w:tcPr>
            <w:tcW w:w="3356" w:type="dxa"/>
          </w:tcPr>
          <w:p w:rsidR="00166B3F" w:rsidRPr="00425C4A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166B3F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166B3F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7D9" w:rsidRPr="00302B4C" w:rsidTr="00091FE2">
        <w:trPr>
          <w:trHeight w:val="1254"/>
        </w:trPr>
        <w:tc>
          <w:tcPr>
            <w:tcW w:w="1521" w:type="dxa"/>
          </w:tcPr>
          <w:p w:rsidR="001F17D9" w:rsidRPr="00425C4A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356" w:type="dxa"/>
          </w:tcPr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Вермишель  молочная </w:t>
            </w:r>
          </w:p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Кофейный напиток с молоком</w:t>
            </w:r>
          </w:p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1F17D9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1F17D9" w:rsidRPr="00302B4C" w:rsidRDefault="001F17D9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1301" w:type="dxa"/>
          </w:tcPr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93" w:type="dxa"/>
          </w:tcPr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1F17D9" w:rsidRPr="00302B4C" w:rsidTr="00091FE2">
        <w:tc>
          <w:tcPr>
            <w:tcW w:w="1521" w:type="dxa"/>
          </w:tcPr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1F17D9" w:rsidRPr="009569D5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персиковый</w:t>
            </w:r>
          </w:p>
        </w:tc>
        <w:tc>
          <w:tcPr>
            <w:tcW w:w="1301" w:type="dxa"/>
          </w:tcPr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1F17D9" w:rsidRDefault="001F17D9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1F17D9" w:rsidRPr="00302B4C" w:rsidTr="00091FE2">
        <w:tc>
          <w:tcPr>
            <w:tcW w:w="1521" w:type="dxa"/>
          </w:tcPr>
          <w:p w:rsidR="001F17D9" w:rsidRPr="00302B4C" w:rsidRDefault="001F17D9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Зеленый горошек консер.порционный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Борщ с мясом «Румяные щечки»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Рыба запеченная с овощами «Коралловый риф»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Картофельное пюре</w:t>
            </w:r>
          </w:p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 из с/фруктов «Солнышко»</w:t>
            </w:r>
          </w:p>
          <w:p w:rsidR="001F17D9" w:rsidRPr="00F367AD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D9" w:rsidRPr="001F17D9" w:rsidRDefault="001F17D9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1F17D9" w:rsidRPr="00302B4C" w:rsidTr="00091FE2">
        <w:trPr>
          <w:trHeight w:val="918"/>
        </w:trPr>
        <w:tc>
          <w:tcPr>
            <w:tcW w:w="1521" w:type="dxa"/>
          </w:tcPr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F17D9" w:rsidRPr="00302B4C" w:rsidRDefault="001F17D9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1F17D9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Блинчики со сгущенным молоком</w:t>
            </w:r>
          </w:p>
          <w:p w:rsidR="001F17D9" w:rsidRPr="003C2C9F" w:rsidRDefault="001F17D9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301" w:type="dxa"/>
          </w:tcPr>
          <w:p w:rsidR="001F17D9" w:rsidRDefault="001F17D9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914AAC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  <w:p w:rsidR="00914AAC" w:rsidRDefault="00914AAC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D9" w:rsidRPr="00302B4C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1F17D9" w:rsidRDefault="00914AAC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14AA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  <w:p w:rsidR="00914AAC" w:rsidRDefault="00914AAC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AAC" w:rsidRDefault="00914AAC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166B3F" w:rsidRPr="00612E8D" w:rsidRDefault="00166B3F" w:rsidP="00166B3F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166B3F" w:rsidRPr="00302B4C" w:rsidTr="00091FE2">
        <w:trPr>
          <w:trHeight w:val="1102"/>
        </w:trPr>
        <w:tc>
          <w:tcPr>
            <w:tcW w:w="1521" w:type="dxa"/>
          </w:tcPr>
          <w:p w:rsidR="00B2380C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Четверг</w:t>
            </w:r>
          </w:p>
          <w:p w:rsidR="00166B3F" w:rsidRPr="00425C4A" w:rsidRDefault="00B2380C" w:rsidP="00B238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(4 день)</w:t>
            </w:r>
          </w:p>
        </w:tc>
        <w:tc>
          <w:tcPr>
            <w:tcW w:w="3356" w:type="dxa"/>
          </w:tcPr>
          <w:p w:rsidR="00166B3F" w:rsidRPr="00425C4A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166B3F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166B3F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166B3F" w:rsidRPr="004F5767" w:rsidRDefault="00166B3F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AAC" w:rsidRPr="00302B4C" w:rsidTr="00091FE2">
        <w:trPr>
          <w:trHeight w:val="1254"/>
        </w:trPr>
        <w:tc>
          <w:tcPr>
            <w:tcW w:w="1521" w:type="dxa"/>
          </w:tcPr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914AAC" w:rsidRDefault="00914AAC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«Дружба» молочная </w:t>
            </w:r>
          </w:p>
          <w:p w:rsidR="00914AAC" w:rsidRDefault="00914AAC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 с молоком</w:t>
            </w:r>
          </w:p>
          <w:p w:rsidR="00914AAC" w:rsidRDefault="00914AAC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914AAC" w:rsidRDefault="00914AAC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914AAC" w:rsidRPr="00302B4C" w:rsidRDefault="00914AAC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1301" w:type="dxa"/>
          </w:tcPr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93" w:type="dxa"/>
          </w:tcPr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914AAC" w:rsidRPr="00302B4C" w:rsidTr="00091FE2">
        <w:tc>
          <w:tcPr>
            <w:tcW w:w="1521" w:type="dxa"/>
          </w:tcPr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914AAC" w:rsidRPr="009569D5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Яблоко</w:t>
            </w:r>
          </w:p>
        </w:tc>
        <w:tc>
          <w:tcPr>
            <w:tcW w:w="1301" w:type="dxa"/>
          </w:tcPr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93" w:type="dxa"/>
          </w:tcPr>
          <w:p w:rsidR="00914AAC" w:rsidRDefault="00914AAC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914AAC" w:rsidRPr="00302B4C" w:rsidTr="00091FE2">
        <w:tc>
          <w:tcPr>
            <w:tcW w:w="1521" w:type="dxa"/>
          </w:tcPr>
          <w:p w:rsidR="00914AAC" w:rsidRPr="00302B4C" w:rsidRDefault="00914AAC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914AAC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Помидор свежий порционный</w:t>
            </w:r>
          </w:p>
          <w:p w:rsidR="00914AAC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Суп-уха «Золотая рыбка»</w:t>
            </w:r>
          </w:p>
          <w:p w:rsidR="00914AAC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Гуляш мясной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Гречка отварная</w:t>
            </w:r>
          </w:p>
          <w:p w:rsidR="00914AAC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 фруктовый «Тутти-фрутти»</w:t>
            </w:r>
          </w:p>
          <w:p w:rsidR="00914AAC" w:rsidRPr="00F367AD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914AAC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914AAC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914AAC" w:rsidRPr="001F17D9" w:rsidRDefault="00914AAC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914AAC" w:rsidRPr="00302B4C" w:rsidTr="00091FE2">
        <w:trPr>
          <w:trHeight w:val="918"/>
        </w:trPr>
        <w:tc>
          <w:tcPr>
            <w:tcW w:w="1521" w:type="dxa"/>
          </w:tcPr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14AAC" w:rsidRPr="00302B4C" w:rsidRDefault="00914AAC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914AAC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Сдоба «Плетенка» с изюмом</w:t>
            </w:r>
          </w:p>
          <w:p w:rsidR="00914AAC" w:rsidRPr="003C2C9F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Ряженка</w:t>
            </w:r>
          </w:p>
        </w:tc>
        <w:tc>
          <w:tcPr>
            <w:tcW w:w="1301" w:type="dxa"/>
          </w:tcPr>
          <w:p w:rsidR="00914AAC" w:rsidRDefault="00914AAC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AAC" w:rsidRPr="00302B4C" w:rsidRDefault="00914AAC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914AAC" w:rsidRDefault="00914AAC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AAC" w:rsidRDefault="00914AAC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9F6452" w:rsidRDefault="009F6452" w:rsidP="00CF4486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F70FD0" w:rsidRDefault="00F70FD0" w:rsidP="00CF4486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DB0AAA" w:rsidRPr="00302B4C" w:rsidTr="00091FE2">
        <w:trPr>
          <w:trHeight w:val="1102"/>
        </w:trPr>
        <w:tc>
          <w:tcPr>
            <w:tcW w:w="1521" w:type="dxa"/>
          </w:tcPr>
          <w:p w:rsidR="00DB0AAA" w:rsidRPr="00425C4A" w:rsidRDefault="00B2380C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 (5 день)</w:t>
            </w:r>
          </w:p>
        </w:tc>
        <w:tc>
          <w:tcPr>
            <w:tcW w:w="3356" w:type="dxa"/>
          </w:tcPr>
          <w:p w:rsidR="00DB0AAA" w:rsidRPr="00425C4A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DB0AAA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DB0AAA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075" w:rsidRPr="00302B4C" w:rsidTr="00091FE2">
        <w:trPr>
          <w:trHeight w:val="1254"/>
        </w:trPr>
        <w:tc>
          <w:tcPr>
            <w:tcW w:w="1521" w:type="dxa"/>
          </w:tcPr>
          <w:p w:rsidR="00FF4075" w:rsidRPr="00425C4A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356" w:type="dxa"/>
          </w:tcPr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«Ассорти»  молочная 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 с молоком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FF4075" w:rsidRPr="00302B4C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FF4075" w:rsidRPr="00302B4C" w:rsidTr="00091FE2"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FF4075" w:rsidRPr="009569D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ягодный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FF4075" w:rsidRPr="00302B4C" w:rsidTr="00091FE2">
        <w:tc>
          <w:tcPr>
            <w:tcW w:w="1521" w:type="dxa"/>
          </w:tcPr>
          <w:p w:rsidR="00FF4075" w:rsidRPr="00302B4C" w:rsidRDefault="00FF4075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Кабачковая икра консер.порционная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Суп куриный «Курочка Хохлатка» 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Плов с мясом  Напиток витаминизированный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«Витаминка»</w:t>
            </w:r>
          </w:p>
          <w:p w:rsidR="00FF4075" w:rsidRPr="00F367AD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FF40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230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FF4075" w:rsidRPr="00302B4C" w:rsidTr="00091FE2">
        <w:trPr>
          <w:trHeight w:val="918"/>
        </w:trPr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Творожная запеканка с соусом</w:t>
            </w:r>
          </w:p>
          <w:p w:rsidR="00FF4075" w:rsidRPr="003C2C9F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301" w:type="dxa"/>
          </w:tcPr>
          <w:p w:rsidR="00FF4075" w:rsidRDefault="00FF4075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</w:p>
          <w:p w:rsidR="00FF4075" w:rsidRDefault="00FF4075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075" w:rsidRPr="00302B4C" w:rsidRDefault="00FF4075" w:rsidP="007C54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FF4075" w:rsidRDefault="00FF4075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14AA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  <w:p w:rsidR="00FF4075" w:rsidRDefault="00FF4075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075" w:rsidRDefault="00FF4075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DB0AAA" w:rsidRPr="00612E8D" w:rsidRDefault="00DB0AAA" w:rsidP="00DB0AAA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DB0AAA" w:rsidRPr="00302B4C" w:rsidTr="00091FE2">
        <w:trPr>
          <w:trHeight w:val="1102"/>
        </w:trPr>
        <w:tc>
          <w:tcPr>
            <w:tcW w:w="1521" w:type="dxa"/>
          </w:tcPr>
          <w:p w:rsidR="00B2380C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A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  <w:p w:rsidR="00DB0AAA" w:rsidRPr="00425C4A" w:rsidRDefault="00B2380C" w:rsidP="00B238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 день)</w:t>
            </w:r>
          </w:p>
        </w:tc>
        <w:tc>
          <w:tcPr>
            <w:tcW w:w="3356" w:type="dxa"/>
          </w:tcPr>
          <w:p w:rsidR="00DB0AAA" w:rsidRPr="00425C4A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DB0AAA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DB0AAA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DB0AAA" w:rsidRPr="004F5767" w:rsidRDefault="00DB0AA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075" w:rsidRPr="00302B4C" w:rsidTr="00091FE2">
        <w:trPr>
          <w:trHeight w:val="1254"/>
        </w:trPr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DB0AAA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356" w:type="dxa"/>
          </w:tcPr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гречневая молочная 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молоком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FF4075" w:rsidRPr="00302B4C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4075" w:rsidRPr="00302B4C" w:rsidTr="00091FE2"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FF4075" w:rsidRPr="009569D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яблочный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FF4075" w:rsidRPr="00302B4C" w:rsidTr="00091FE2">
        <w:tc>
          <w:tcPr>
            <w:tcW w:w="1521" w:type="dxa"/>
          </w:tcPr>
          <w:p w:rsidR="00FF4075" w:rsidRPr="00302B4C" w:rsidRDefault="00FF4075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Винегрет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Суп с фрикадельками «Мячики»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Биточки куриные «Курочка Ряба»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Капуста тушеная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Компот  из с/фруктов «Янтарный»</w:t>
            </w:r>
          </w:p>
          <w:p w:rsidR="00FF4075" w:rsidRPr="00F367AD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FF4075" w:rsidRPr="00302B4C" w:rsidTr="00091FE2">
        <w:trPr>
          <w:trHeight w:val="918"/>
        </w:trPr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Яйцо вареное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Бисквит домашний</w:t>
            </w:r>
          </w:p>
          <w:p w:rsidR="00FF4075" w:rsidRPr="003C2C9F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301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FF4075" w:rsidRPr="00302B4C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DB0AAA" w:rsidRDefault="00DB0AAA" w:rsidP="00CF4486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sz w:val="28"/>
          <w:szCs w:val="28"/>
        </w:rPr>
      </w:pPr>
    </w:p>
    <w:p w:rsidR="00FF6DCA" w:rsidRDefault="00FF6DCA" w:rsidP="00CF4486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sz w:val="28"/>
          <w:szCs w:val="28"/>
        </w:rPr>
      </w:pPr>
    </w:p>
    <w:p w:rsidR="00FF6DCA" w:rsidRDefault="00FF6DCA" w:rsidP="00CF4486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FF6DCA" w:rsidRPr="00302B4C" w:rsidTr="00091FE2">
        <w:trPr>
          <w:trHeight w:val="1102"/>
        </w:trPr>
        <w:tc>
          <w:tcPr>
            <w:tcW w:w="1521" w:type="dxa"/>
          </w:tcPr>
          <w:p w:rsidR="00B2380C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</w:t>
            </w:r>
          </w:p>
          <w:p w:rsidR="00FF6DCA" w:rsidRPr="00425C4A" w:rsidRDefault="00B2380C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(7 день)</w:t>
            </w:r>
          </w:p>
        </w:tc>
        <w:tc>
          <w:tcPr>
            <w:tcW w:w="3356" w:type="dxa"/>
          </w:tcPr>
          <w:p w:rsidR="00FF6DCA" w:rsidRPr="00425C4A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FF6DCA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FF6DCA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075" w:rsidRPr="00302B4C" w:rsidTr="00091FE2">
        <w:trPr>
          <w:trHeight w:val="1254"/>
        </w:trPr>
        <w:tc>
          <w:tcPr>
            <w:tcW w:w="1521" w:type="dxa"/>
          </w:tcPr>
          <w:p w:rsidR="00FF4075" w:rsidRPr="00425C4A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356" w:type="dxa"/>
          </w:tcPr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пшенная  молочная 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Кофейный напиток с молоком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FF4075" w:rsidRPr="00302B4C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FF4075" w:rsidRPr="00302B4C" w:rsidTr="00091FE2"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FF4075" w:rsidRPr="009569D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Банан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FF4075" w:rsidRPr="00302B4C" w:rsidTr="00091FE2">
        <w:tc>
          <w:tcPr>
            <w:tcW w:w="1521" w:type="dxa"/>
          </w:tcPr>
          <w:p w:rsidR="00FF4075" w:rsidRPr="00302B4C" w:rsidRDefault="00FF4075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Кукуруза консер.порционная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Щи с мясом «На грядке – все в порядке»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Тефтели рыбные с соусом «Судачок на язычок»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 отварной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Кисель ягодный</w:t>
            </w:r>
          </w:p>
          <w:p w:rsidR="00FF4075" w:rsidRPr="00F367AD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FF4075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FF4075" w:rsidRPr="00302B4C" w:rsidTr="00091FE2">
        <w:trPr>
          <w:trHeight w:val="918"/>
        </w:trPr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FF4075" w:rsidRDefault="00FF4075" w:rsidP="00FF40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Пирожок с капустой</w:t>
            </w:r>
          </w:p>
          <w:p w:rsidR="00FF4075" w:rsidRDefault="00FF4075" w:rsidP="00FF40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Снежок</w:t>
            </w:r>
          </w:p>
          <w:p w:rsidR="00FF4075" w:rsidRPr="003C2C9F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1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FF4075" w:rsidRPr="00302B4C" w:rsidRDefault="00FF4075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FF4075" w:rsidRDefault="00FF4075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F6DCA" w:rsidRPr="00302B4C" w:rsidTr="00091FE2">
        <w:trPr>
          <w:trHeight w:val="1102"/>
        </w:trPr>
        <w:tc>
          <w:tcPr>
            <w:tcW w:w="1521" w:type="dxa"/>
          </w:tcPr>
          <w:p w:rsidR="00FF6DCA" w:rsidRPr="00425C4A" w:rsidRDefault="00B2380C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Среда (8день)</w:t>
            </w:r>
          </w:p>
        </w:tc>
        <w:tc>
          <w:tcPr>
            <w:tcW w:w="3356" w:type="dxa"/>
          </w:tcPr>
          <w:p w:rsidR="00FF6DCA" w:rsidRPr="00425C4A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FF6DCA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FF6DCA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FF6DCA" w:rsidRPr="004F5767" w:rsidRDefault="00FF6DCA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075" w:rsidRPr="00302B4C" w:rsidTr="00091FE2">
        <w:trPr>
          <w:trHeight w:val="1254"/>
        </w:trPr>
        <w:tc>
          <w:tcPr>
            <w:tcW w:w="1521" w:type="dxa"/>
          </w:tcPr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4075" w:rsidRPr="00302B4C" w:rsidRDefault="00FF4075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манная молочная 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 с молоком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FF4075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FF4075" w:rsidRPr="00302B4C" w:rsidRDefault="00FF4075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1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3" w:type="dxa"/>
          </w:tcPr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F4075" w:rsidRPr="001F17D9" w:rsidRDefault="00FF4075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446D" w:rsidRPr="00302B4C" w:rsidTr="00091FE2">
        <w:tc>
          <w:tcPr>
            <w:tcW w:w="1521" w:type="dxa"/>
          </w:tcPr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25446D" w:rsidRPr="009569D5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фруктовый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25446D" w:rsidRPr="00302B4C" w:rsidTr="00091FE2">
        <w:tc>
          <w:tcPr>
            <w:tcW w:w="1521" w:type="dxa"/>
          </w:tcPr>
          <w:p w:rsidR="0025446D" w:rsidRPr="00302B4C" w:rsidRDefault="0025446D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Помидор свежий порционный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Суп куриный с клецками 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Ленивые голубцы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 из кураги «Золотая капелька»</w:t>
            </w:r>
          </w:p>
          <w:p w:rsidR="0025446D" w:rsidRPr="00F367A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230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25446D" w:rsidRPr="00302B4C" w:rsidTr="00091FE2">
        <w:trPr>
          <w:trHeight w:val="918"/>
        </w:trPr>
        <w:tc>
          <w:tcPr>
            <w:tcW w:w="1521" w:type="dxa"/>
          </w:tcPr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Рыбное суфле</w:t>
            </w:r>
          </w:p>
          <w:p w:rsidR="0025446D" w:rsidRDefault="0025446D" w:rsidP="00FF40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</w:t>
            </w:r>
          </w:p>
          <w:p w:rsidR="0025446D" w:rsidRPr="003C2C9F" w:rsidRDefault="0025446D" w:rsidP="00FF40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301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25446D" w:rsidRPr="00302B4C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5446D" w:rsidRPr="00302B4C" w:rsidTr="00091FE2">
        <w:trPr>
          <w:trHeight w:val="918"/>
        </w:trPr>
        <w:tc>
          <w:tcPr>
            <w:tcW w:w="1521" w:type="dxa"/>
          </w:tcPr>
          <w:p w:rsidR="0025446D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56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1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46D" w:rsidRPr="00302B4C" w:rsidTr="00091FE2">
        <w:trPr>
          <w:trHeight w:val="1102"/>
        </w:trPr>
        <w:tc>
          <w:tcPr>
            <w:tcW w:w="1521" w:type="dxa"/>
          </w:tcPr>
          <w:p w:rsidR="0025446D" w:rsidRDefault="0025446D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Четверг </w:t>
            </w:r>
          </w:p>
          <w:p w:rsidR="0025446D" w:rsidRPr="00425C4A" w:rsidRDefault="0025446D" w:rsidP="00B2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(9день)</w:t>
            </w:r>
          </w:p>
        </w:tc>
        <w:tc>
          <w:tcPr>
            <w:tcW w:w="3356" w:type="dxa"/>
          </w:tcPr>
          <w:p w:rsidR="0025446D" w:rsidRPr="00425C4A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25446D" w:rsidRPr="004F5767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25446D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25446D" w:rsidRPr="004F5767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25446D" w:rsidRPr="004F5767" w:rsidRDefault="0025446D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25446D" w:rsidRPr="004F5767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25446D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25446D" w:rsidRPr="004F5767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25446D" w:rsidRPr="004F5767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46D" w:rsidRPr="00302B4C" w:rsidTr="00091FE2">
        <w:trPr>
          <w:trHeight w:val="1254"/>
        </w:trPr>
        <w:tc>
          <w:tcPr>
            <w:tcW w:w="1521" w:type="dxa"/>
          </w:tcPr>
          <w:p w:rsidR="0025446D" w:rsidRPr="00425C4A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356" w:type="dxa"/>
          </w:tcPr>
          <w:p w:rsidR="0025446D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Вермишель  молочная </w:t>
            </w:r>
          </w:p>
          <w:p w:rsidR="0025446D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Кофейный напиток с молоком</w:t>
            </w:r>
          </w:p>
          <w:p w:rsidR="0025446D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25446D" w:rsidRPr="00302B4C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446D" w:rsidRPr="00302B4C" w:rsidTr="00091FE2">
        <w:tc>
          <w:tcPr>
            <w:tcW w:w="1521" w:type="dxa"/>
          </w:tcPr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25446D" w:rsidRPr="009569D5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Груша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25446D" w:rsidRPr="00302B4C" w:rsidTr="00091FE2">
        <w:tc>
          <w:tcPr>
            <w:tcW w:w="1521" w:type="dxa"/>
          </w:tcPr>
          <w:p w:rsidR="0025446D" w:rsidRPr="00302B4C" w:rsidRDefault="0025446D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Огурец соленый порционный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Суп с рыбными консервами «По-щучьему велению»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Запеканка картофельная с мясом Компот из с/фруктов «Янтарный»</w:t>
            </w:r>
          </w:p>
          <w:p w:rsidR="0025446D" w:rsidRPr="00F367A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230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25446D" w:rsidRPr="00302B4C" w:rsidTr="00091FE2">
        <w:trPr>
          <w:trHeight w:val="918"/>
        </w:trPr>
        <w:tc>
          <w:tcPr>
            <w:tcW w:w="1521" w:type="dxa"/>
          </w:tcPr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Оладьи с повидло</w:t>
            </w:r>
          </w:p>
          <w:p w:rsidR="0025446D" w:rsidRPr="003C2C9F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301" w:type="dxa"/>
          </w:tcPr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</w:p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46D" w:rsidRPr="00302B4C" w:rsidRDefault="0025446D" w:rsidP="007C54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14AA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091FE2" w:rsidRDefault="00091FE2" w:rsidP="00091FE2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p w:rsidR="00091FE2" w:rsidRPr="00612E8D" w:rsidRDefault="00091FE2" w:rsidP="00091FE2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</w:rPr>
      </w:pPr>
    </w:p>
    <w:tbl>
      <w:tblPr>
        <w:tblStyle w:val="1"/>
        <w:tblW w:w="0" w:type="auto"/>
        <w:tblInd w:w="250" w:type="dxa"/>
        <w:tblLayout w:type="fixed"/>
        <w:tblLook w:val="04A0"/>
      </w:tblPr>
      <w:tblGrid>
        <w:gridCol w:w="1521"/>
        <w:gridCol w:w="3356"/>
        <w:gridCol w:w="1301"/>
        <w:gridCol w:w="1193"/>
      </w:tblGrid>
      <w:tr w:rsidR="00091FE2" w:rsidRPr="00302B4C" w:rsidTr="00091FE2">
        <w:trPr>
          <w:trHeight w:val="1102"/>
        </w:trPr>
        <w:tc>
          <w:tcPr>
            <w:tcW w:w="1521" w:type="dxa"/>
          </w:tcPr>
          <w:p w:rsidR="00091FE2" w:rsidRPr="00425C4A" w:rsidRDefault="00B2380C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 (10 день)</w:t>
            </w:r>
          </w:p>
        </w:tc>
        <w:tc>
          <w:tcPr>
            <w:tcW w:w="3356" w:type="dxa"/>
          </w:tcPr>
          <w:p w:rsidR="00091FE2" w:rsidRPr="00425C4A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4A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</w:tc>
        <w:tc>
          <w:tcPr>
            <w:tcW w:w="1301" w:type="dxa"/>
          </w:tcPr>
          <w:p w:rsidR="00091FE2" w:rsidRPr="004F5767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091FE2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091FE2" w:rsidRPr="004F5767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ясли</w:t>
            </w:r>
          </w:p>
          <w:p w:rsidR="00091FE2" w:rsidRPr="004F5767" w:rsidRDefault="00091FE2" w:rsidP="0009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091FE2" w:rsidRPr="004F5767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Выход порций</w:t>
            </w:r>
          </w:p>
          <w:p w:rsidR="00091FE2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767">
              <w:rPr>
                <w:rFonts w:ascii="Times New Roman" w:hAnsi="Times New Roman" w:cs="Times New Roman"/>
                <w:b/>
                <w:sz w:val="28"/>
                <w:szCs w:val="28"/>
              </w:rPr>
              <w:t>в граммах</w:t>
            </w:r>
          </w:p>
          <w:p w:rsidR="00091FE2" w:rsidRPr="004F5767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091FE2" w:rsidRPr="004F5767" w:rsidRDefault="00091FE2" w:rsidP="0009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46D" w:rsidRPr="00302B4C" w:rsidTr="00091FE2">
        <w:trPr>
          <w:trHeight w:val="1254"/>
        </w:trPr>
        <w:tc>
          <w:tcPr>
            <w:tcW w:w="1521" w:type="dxa"/>
          </w:tcPr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25446D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Каша рисовая молочная </w:t>
            </w:r>
          </w:p>
          <w:p w:rsidR="0025446D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 с молоком</w:t>
            </w:r>
          </w:p>
          <w:p w:rsidR="0025446D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Хлеб пшеничный </w:t>
            </w:r>
          </w:p>
          <w:p w:rsidR="0025446D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сливочное</w:t>
            </w:r>
          </w:p>
          <w:p w:rsidR="0025446D" w:rsidRPr="00302B4C" w:rsidRDefault="0025446D" w:rsidP="00091F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446D" w:rsidRPr="00302B4C" w:rsidTr="00091FE2">
        <w:tc>
          <w:tcPr>
            <w:tcW w:w="1521" w:type="dxa"/>
          </w:tcPr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Второй</w:t>
            </w: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356" w:type="dxa"/>
          </w:tcPr>
          <w:p w:rsidR="0025446D" w:rsidRPr="009569D5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яблочный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</w:tr>
      <w:tr w:rsidR="0025446D" w:rsidRPr="00302B4C" w:rsidTr="00091FE2">
        <w:tc>
          <w:tcPr>
            <w:tcW w:w="1521" w:type="dxa"/>
          </w:tcPr>
          <w:p w:rsidR="0025446D" w:rsidRPr="00302B4C" w:rsidRDefault="0025446D" w:rsidP="00091F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6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Свекла отварная порционная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Суп полевой с мясом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Рагу овощное с куриным филе «Огород-круглый год»</w:t>
            </w:r>
          </w:p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 фруктовый «Страна Лимония»</w:t>
            </w:r>
          </w:p>
          <w:p w:rsidR="0025446D" w:rsidRPr="00F367A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301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193" w:type="dxa"/>
          </w:tcPr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230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46D" w:rsidRPr="001F17D9" w:rsidRDefault="0025446D" w:rsidP="007C5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17D9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25446D" w:rsidRPr="00302B4C" w:rsidTr="00091FE2">
        <w:trPr>
          <w:trHeight w:val="918"/>
        </w:trPr>
        <w:tc>
          <w:tcPr>
            <w:tcW w:w="1521" w:type="dxa"/>
          </w:tcPr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446D" w:rsidRPr="00302B4C" w:rsidRDefault="0025446D" w:rsidP="00091F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B4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356" w:type="dxa"/>
          </w:tcPr>
          <w:p w:rsidR="0025446D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Манный пудинг с соусом</w:t>
            </w:r>
          </w:p>
          <w:p w:rsidR="0025446D" w:rsidRPr="003C2C9F" w:rsidRDefault="0025446D" w:rsidP="00091F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301" w:type="dxa"/>
          </w:tcPr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46D" w:rsidRPr="00302B4C" w:rsidRDefault="0025446D" w:rsidP="007C54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93" w:type="dxa"/>
          </w:tcPr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46D" w:rsidRDefault="0025446D" w:rsidP="007C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FF6DCA" w:rsidRDefault="00FF6DCA" w:rsidP="00CF4486">
      <w:pPr>
        <w:pStyle w:val="a4"/>
        <w:tabs>
          <w:tab w:val="clear" w:pos="4677"/>
          <w:tab w:val="clear" w:pos="9355"/>
          <w:tab w:val="left" w:pos="1016"/>
          <w:tab w:val="left" w:pos="9635"/>
        </w:tabs>
        <w:rPr>
          <w:rFonts w:ascii="Times New Roman" w:hAnsi="Times New Roman" w:cs="Times New Roman"/>
          <w:sz w:val="28"/>
          <w:szCs w:val="28"/>
        </w:rPr>
      </w:pPr>
    </w:p>
    <w:sectPr w:rsidR="00FF6DCA" w:rsidSect="00E51F43">
      <w:headerReference w:type="default" r:id="rId9"/>
      <w:pgSz w:w="16838" w:h="11906" w:orient="landscape"/>
      <w:pgMar w:top="0" w:right="536" w:bottom="0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606" w:rsidRDefault="00FA4606" w:rsidP="002B020B">
      <w:pPr>
        <w:spacing w:after="0" w:line="240" w:lineRule="auto"/>
      </w:pPr>
      <w:r>
        <w:separator/>
      </w:r>
    </w:p>
  </w:endnote>
  <w:endnote w:type="continuationSeparator" w:id="1">
    <w:p w:rsidR="00FA4606" w:rsidRDefault="00FA4606" w:rsidP="002B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606" w:rsidRDefault="00FA4606" w:rsidP="002B020B">
      <w:pPr>
        <w:spacing w:after="0" w:line="240" w:lineRule="auto"/>
      </w:pPr>
      <w:r>
        <w:separator/>
      </w:r>
    </w:p>
  </w:footnote>
  <w:footnote w:type="continuationSeparator" w:id="1">
    <w:p w:rsidR="00FA4606" w:rsidRDefault="00FA4606" w:rsidP="002B0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FE2" w:rsidRPr="002B020B" w:rsidRDefault="00091FE2" w:rsidP="00467B2E">
    <w:pPr>
      <w:pStyle w:val="a4"/>
      <w:tabs>
        <w:tab w:val="clear" w:pos="4677"/>
        <w:tab w:val="clear" w:pos="9355"/>
        <w:tab w:val="left" w:pos="1016"/>
        <w:tab w:val="left" w:pos="11351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hdrShapeDefaults>
    <o:shapedefaults v:ext="edit" spidmax="4802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B020B"/>
    <w:rsid w:val="00012AE7"/>
    <w:rsid w:val="00022B75"/>
    <w:rsid w:val="000245DE"/>
    <w:rsid w:val="00031B74"/>
    <w:rsid w:val="00031D0F"/>
    <w:rsid w:val="00042223"/>
    <w:rsid w:val="00044FE7"/>
    <w:rsid w:val="00053E66"/>
    <w:rsid w:val="0005703F"/>
    <w:rsid w:val="000606A1"/>
    <w:rsid w:val="00072C53"/>
    <w:rsid w:val="000769ED"/>
    <w:rsid w:val="00091FE2"/>
    <w:rsid w:val="000A1F72"/>
    <w:rsid w:val="000A4AF7"/>
    <w:rsid w:val="000B1045"/>
    <w:rsid w:val="000B2122"/>
    <w:rsid w:val="000B3CDD"/>
    <w:rsid w:val="000B66A8"/>
    <w:rsid w:val="000B7307"/>
    <w:rsid w:val="000C0E44"/>
    <w:rsid w:val="000D255A"/>
    <w:rsid w:val="000D6102"/>
    <w:rsid w:val="000D63B1"/>
    <w:rsid w:val="000E7E81"/>
    <w:rsid w:val="000F5AC4"/>
    <w:rsid w:val="00101374"/>
    <w:rsid w:val="00106436"/>
    <w:rsid w:val="00111BDF"/>
    <w:rsid w:val="00123137"/>
    <w:rsid w:val="00123711"/>
    <w:rsid w:val="001413C2"/>
    <w:rsid w:val="00143015"/>
    <w:rsid w:val="00154A36"/>
    <w:rsid w:val="0016428E"/>
    <w:rsid w:val="00166B3F"/>
    <w:rsid w:val="00166D3E"/>
    <w:rsid w:val="00176930"/>
    <w:rsid w:val="001B04C8"/>
    <w:rsid w:val="001B25B0"/>
    <w:rsid w:val="001B61B2"/>
    <w:rsid w:val="001C6DC9"/>
    <w:rsid w:val="001D0A0A"/>
    <w:rsid w:val="001F0C1B"/>
    <w:rsid w:val="001F17D9"/>
    <w:rsid w:val="001F5A42"/>
    <w:rsid w:val="00212576"/>
    <w:rsid w:val="00212FF0"/>
    <w:rsid w:val="00213522"/>
    <w:rsid w:val="0022748C"/>
    <w:rsid w:val="00231A7D"/>
    <w:rsid w:val="00240C95"/>
    <w:rsid w:val="00243C34"/>
    <w:rsid w:val="0024520B"/>
    <w:rsid w:val="00247169"/>
    <w:rsid w:val="0025446D"/>
    <w:rsid w:val="002555C8"/>
    <w:rsid w:val="002612F6"/>
    <w:rsid w:val="00265E1B"/>
    <w:rsid w:val="002742BB"/>
    <w:rsid w:val="00280D5D"/>
    <w:rsid w:val="0029262A"/>
    <w:rsid w:val="00296883"/>
    <w:rsid w:val="00296E21"/>
    <w:rsid w:val="002A47E2"/>
    <w:rsid w:val="002A50A2"/>
    <w:rsid w:val="002A5BD3"/>
    <w:rsid w:val="002B020B"/>
    <w:rsid w:val="002B153E"/>
    <w:rsid w:val="002B30DC"/>
    <w:rsid w:val="002B3E1D"/>
    <w:rsid w:val="002B6903"/>
    <w:rsid w:val="002C0D5B"/>
    <w:rsid w:val="002C2949"/>
    <w:rsid w:val="002C330E"/>
    <w:rsid w:val="002D39ED"/>
    <w:rsid w:val="002D3FE2"/>
    <w:rsid w:val="002D4870"/>
    <w:rsid w:val="002E46AA"/>
    <w:rsid w:val="002E70F6"/>
    <w:rsid w:val="003009AB"/>
    <w:rsid w:val="00302B4C"/>
    <w:rsid w:val="00304389"/>
    <w:rsid w:val="00306324"/>
    <w:rsid w:val="00315D88"/>
    <w:rsid w:val="00315F23"/>
    <w:rsid w:val="00320F0B"/>
    <w:rsid w:val="00321AE4"/>
    <w:rsid w:val="0032785A"/>
    <w:rsid w:val="00336886"/>
    <w:rsid w:val="0035098B"/>
    <w:rsid w:val="00350D0D"/>
    <w:rsid w:val="003521B4"/>
    <w:rsid w:val="00353661"/>
    <w:rsid w:val="003545C2"/>
    <w:rsid w:val="00363C41"/>
    <w:rsid w:val="00364173"/>
    <w:rsid w:val="003668EB"/>
    <w:rsid w:val="003670D7"/>
    <w:rsid w:val="003722EF"/>
    <w:rsid w:val="00374DB2"/>
    <w:rsid w:val="00376219"/>
    <w:rsid w:val="003979DD"/>
    <w:rsid w:val="00397F98"/>
    <w:rsid w:val="003A4D7C"/>
    <w:rsid w:val="003B009C"/>
    <w:rsid w:val="003B7195"/>
    <w:rsid w:val="003C2C9F"/>
    <w:rsid w:val="003C31F7"/>
    <w:rsid w:val="003D4FA8"/>
    <w:rsid w:val="003E530C"/>
    <w:rsid w:val="003E63D8"/>
    <w:rsid w:val="003F06C6"/>
    <w:rsid w:val="003F1DB1"/>
    <w:rsid w:val="003F35E2"/>
    <w:rsid w:val="00400A22"/>
    <w:rsid w:val="00402178"/>
    <w:rsid w:val="004033B6"/>
    <w:rsid w:val="00403B32"/>
    <w:rsid w:val="00410D0B"/>
    <w:rsid w:val="00425C4A"/>
    <w:rsid w:val="004333F9"/>
    <w:rsid w:val="00437ED1"/>
    <w:rsid w:val="004412B7"/>
    <w:rsid w:val="00442C1A"/>
    <w:rsid w:val="0044769C"/>
    <w:rsid w:val="00455D41"/>
    <w:rsid w:val="004636EA"/>
    <w:rsid w:val="00467B2E"/>
    <w:rsid w:val="00471BF1"/>
    <w:rsid w:val="004751B7"/>
    <w:rsid w:val="00480F4C"/>
    <w:rsid w:val="0048532D"/>
    <w:rsid w:val="00496718"/>
    <w:rsid w:val="004A49FE"/>
    <w:rsid w:val="004A59F1"/>
    <w:rsid w:val="004D4B81"/>
    <w:rsid w:val="004D67E0"/>
    <w:rsid w:val="004E43F3"/>
    <w:rsid w:val="004F3EE4"/>
    <w:rsid w:val="004F4178"/>
    <w:rsid w:val="004F5767"/>
    <w:rsid w:val="00500E9D"/>
    <w:rsid w:val="00507EE3"/>
    <w:rsid w:val="00522297"/>
    <w:rsid w:val="005315E8"/>
    <w:rsid w:val="005355F4"/>
    <w:rsid w:val="00536FCC"/>
    <w:rsid w:val="00543097"/>
    <w:rsid w:val="00547A61"/>
    <w:rsid w:val="00553DDA"/>
    <w:rsid w:val="00567250"/>
    <w:rsid w:val="00572416"/>
    <w:rsid w:val="005869E8"/>
    <w:rsid w:val="00587E05"/>
    <w:rsid w:val="005A640E"/>
    <w:rsid w:val="005B33FE"/>
    <w:rsid w:val="005B4271"/>
    <w:rsid w:val="005D03C5"/>
    <w:rsid w:val="005D03D5"/>
    <w:rsid w:val="005D50C2"/>
    <w:rsid w:val="005E33AA"/>
    <w:rsid w:val="006017C4"/>
    <w:rsid w:val="0060578A"/>
    <w:rsid w:val="00612E8D"/>
    <w:rsid w:val="006156CA"/>
    <w:rsid w:val="00616815"/>
    <w:rsid w:val="00621E9D"/>
    <w:rsid w:val="00625B1B"/>
    <w:rsid w:val="00641FF2"/>
    <w:rsid w:val="0064447B"/>
    <w:rsid w:val="00646837"/>
    <w:rsid w:val="00650668"/>
    <w:rsid w:val="00657533"/>
    <w:rsid w:val="00660639"/>
    <w:rsid w:val="00662780"/>
    <w:rsid w:val="00666DBE"/>
    <w:rsid w:val="00675EB8"/>
    <w:rsid w:val="00694776"/>
    <w:rsid w:val="006C2FCF"/>
    <w:rsid w:val="006C6994"/>
    <w:rsid w:val="006D0058"/>
    <w:rsid w:val="006D1F01"/>
    <w:rsid w:val="006D4FE5"/>
    <w:rsid w:val="006D5A88"/>
    <w:rsid w:val="006D5FAB"/>
    <w:rsid w:val="006D7D58"/>
    <w:rsid w:val="006E06F3"/>
    <w:rsid w:val="006E2406"/>
    <w:rsid w:val="006E274F"/>
    <w:rsid w:val="006F3078"/>
    <w:rsid w:val="007052EB"/>
    <w:rsid w:val="007104D7"/>
    <w:rsid w:val="007116CA"/>
    <w:rsid w:val="0072690B"/>
    <w:rsid w:val="00733308"/>
    <w:rsid w:val="00736CF3"/>
    <w:rsid w:val="00737C8A"/>
    <w:rsid w:val="00740A95"/>
    <w:rsid w:val="007412D4"/>
    <w:rsid w:val="0074130B"/>
    <w:rsid w:val="00741A40"/>
    <w:rsid w:val="00751D3A"/>
    <w:rsid w:val="00755F78"/>
    <w:rsid w:val="007744A7"/>
    <w:rsid w:val="007756DA"/>
    <w:rsid w:val="007775C3"/>
    <w:rsid w:val="00783D48"/>
    <w:rsid w:val="00797ACD"/>
    <w:rsid w:val="007C02E7"/>
    <w:rsid w:val="007D354F"/>
    <w:rsid w:val="007D7DB6"/>
    <w:rsid w:val="007E02BB"/>
    <w:rsid w:val="007E3FAA"/>
    <w:rsid w:val="007E41AF"/>
    <w:rsid w:val="007E5057"/>
    <w:rsid w:val="00803881"/>
    <w:rsid w:val="0080622D"/>
    <w:rsid w:val="00810977"/>
    <w:rsid w:val="008145F6"/>
    <w:rsid w:val="00820080"/>
    <w:rsid w:val="0082389C"/>
    <w:rsid w:val="008277E9"/>
    <w:rsid w:val="00833439"/>
    <w:rsid w:val="00834A74"/>
    <w:rsid w:val="00834B63"/>
    <w:rsid w:val="00855346"/>
    <w:rsid w:val="008554A8"/>
    <w:rsid w:val="0086034E"/>
    <w:rsid w:val="00861B89"/>
    <w:rsid w:val="008642D6"/>
    <w:rsid w:val="008850B5"/>
    <w:rsid w:val="00886708"/>
    <w:rsid w:val="008940D8"/>
    <w:rsid w:val="008969FF"/>
    <w:rsid w:val="008C1769"/>
    <w:rsid w:val="008C62B3"/>
    <w:rsid w:val="008D21E3"/>
    <w:rsid w:val="008D5650"/>
    <w:rsid w:val="008D64E0"/>
    <w:rsid w:val="008E750D"/>
    <w:rsid w:val="008F0AB5"/>
    <w:rsid w:val="00900A14"/>
    <w:rsid w:val="00907FBB"/>
    <w:rsid w:val="0091059D"/>
    <w:rsid w:val="00914AAC"/>
    <w:rsid w:val="009158A3"/>
    <w:rsid w:val="00916FD8"/>
    <w:rsid w:val="0092360F"/>
    <w:rsid w:val="00923C7F"/>
    <w:rsid w:val="00940E69"/>
    <w:rsid w:val="00941C1F"/>
    <w:rsid w:val="00951817"/>
    <w:rsid w:val="009569D5"/>
    <w:rsid w:val="00964881"/>
    <w:rsid w:val="00970AE0"/>
    <w:rsid w:val="00980FBC"/>
    <w:rsid w:val="0098292E"/>
    <w:rsid w:val="00992612"/>
    <w:rsid w:val="009965F8"/>
    <w:rsid w:val="009B2C23"/>
    <w:rsid w:val="009B7508"/>
    <w:rsid w:val="009C3750"/>
    <w:rsid w:val="009D5F48"/>
    <w:rsid w:val="009E4D4B"/>
    <w:rsid w:val="009E76DE"/>
    <w:rsid w:val="009E7CC5"/>
    <w:rsid w:val="009F6452"/>
    <w:rsid w:val="009F7FA8"/>
    <w:rsid w:val="00A03B42"/>
    <w:rsid w:val="00A07282"/>
    <w:rsid w:val="00A11050"/>
    <w:rsid w:val="00A14795"/>
    <w:rsid w:val="00A1631E"/>
    <w:rsid w:val="00A23883"/>
    <w:rsid w:val="00A31E5A"/>
    <w:rsid w:val="00A342B8"/>
    <w:rsid w:val="00A4246B"/>
    <w:rsid w:val="00A45CC4"/>
    <w:rsid w:val="00A45F74"/>
    <w:rsid w:val="00A46E7D"/>
    <w:rsid w:val="00A639BA"/>
    <w:rsid w:val="00A65E8D"/>
    <w:rsid w:val="00A66AB6"/>
    <w:rsid w:val="00A76A57"/>
    <w:rsid w:val="00A81E04"/>
    <w:rsid w:val="00A8608D"/>
    <w:rsid w:val="00A95D50"/>
    <w:rsid w:val="00AA4CAD"/>
    <w:rsid w:val="00AA7187"/>
    <w:rsid w:val="00AB27E0"/>
    <w:rsid w:val="00AB404D"/>
    <w:rsid w:val="00AC693E"/>
    <w:rsid w:val="00AC6E17"/>
    <w:rsid w:val="00AC7373"/>
    <w:rsid w:val="00AD3E0E"/>
    <w:rsid w:val="00AE3C71"/>
    <w:rsid w:val="00B0604D"/>
    <w:rsid w:val="00B2380C"/>
    <w:rsid w:val="00B373ED"/>
    <w:rsid w:val="00B42362"/>
    <w:rsid w:val="00B46547"/>
    <w:rsid w:val="00B47168"/>
    <w:rsid w:val="00B743C8"/>
    <w:rsid w:val="00B7621D"/>
    <w:rsid w:val="00B84EC8"/>
    <w:rsid w:val="00B8743E"/>
    <w:rsid w:val="00B96D86"/>
    <w:rsid w:val="00BA2B31"/>
    <w:rsid w:val="00BA57FA"/>
    <w:rsid w:val="00BB20CC"/>
    <w:rsid w:val="00BC0F5D"/>
    <w:rsid w:val="00BC14CE"/>
    <w:rsid w:val="00BC55D3"/>
    <w:rsid w:val="00BD1811"/>
    <w:rsid w:val="00BD5ECE"/>
    <w:rsid w:val="00BE083E"/>
    <w:rsid w:val="00BE5CD6"/>
    <w:rsid w:val="00BF0AAC"/>
    <w:rsid w:val="00C1370E"/>
    <w:rsid w:val="00C15129"/>
    <w:rsid w:val="00C1593F"/>
    <w:rsid w:val="00C16330"/>
    <w:rsid w:val="00C174CE"/>
    <w:rsid w:val="00C33C97"/>
    <w:rsid w:val="00C3499F"/>
    <w:rsid w:val="00C413FD"/>
    <w:rsid w:val="00C41447"/>
    <w:rsid w:val="00C60E85"/>
    <w:rsid w:val="00C711DE"/>
    <w:rsid w:val="00C778D5"/>
    <w:rsid w:val="00C81853"/>
    <w:rsid w:val="00C93ABD"/>
    <w:rsid w:val="00CC4D72"/>
    <w:rsid w:val="00CE11C2"/>
    <w:rsid w:val="00CE2EE1"/>
    <w:rsid w:val="00CE7168"/>
    <w:rsid w:val="00CF4486"/>
    <w:rsid w:val="00D045E3"/>
    <w:rsid w:val="00D04DC8"/>
    <w:rsid w:val="00D14E72"/>
    <w:rsid w:val="00D31288"/>
    <w:rsid w:val="00D35071"/>
    <w:rsid w:val="00D37F5B"/>
    <w:rsid w:val="00D4157C"/>
    <w:rsid w:val="00D4393E"/>
    <w:rsid w:val="00D45E21"/>
    <w:rsid w:val="00D46C40"/>
    <w:rsid w:val="00D5158E"/>
    <w:rsid w:val="00D534DD"/>
    <w:rsid w:val="00D8299B"/>
    <w:rsid w:val="00D86AAA"/>
    <w:rsid w:val="00D93F98"/>
    <w:rsid w:val="00D94E30"/>
    <w:rsid w:val="00D97E29"/>
    <w:rsid w:val="00DA5581"/>
    <w:rsid w:val="00DB0AAA"/>
    <w:rsid w:val="00DB5E11"/>
    <w:rsid w:val="00DB6A03"/>
    <w:rsid w:val="00DD02EB"/>
    <w:rsid w:val="00DD3197"/>
    <w:rsid w:val="00DF1A47"/>
    <w:rsid w:val="00E10C3D"/>
    <w:rsid w:val="00E11505"/>
    <w:rsid w:val="00E3059A"/>
    <w:rsid w:val="00E33EAD"/>
    <w:rsid w:val="00E403DD"/>
    <w:rsid w:val="00E43DF0"/>
    <w:rsid w:val="00E445E1"/>
    <w:rsid w:val="00E4541D"/>
    <w:rsid w:val="00E51E9C"/>
    <w:rsid w:val="00E51F43"/>
    <w:rsid w:val="00E62608"/>
    <w:rsid w:val="00E6289E"/>
    <w:rsid w:val="00E67DDE"/>
    <w:rsid w:val="00E71192"/>
    <w:rsid w:val="00E7458F"/>
    <w:rsid w:val="00E84B25"/>
    <w:rsid w:val="00E9446E"/>
    <w:rsid w:val="00E9464E"/>
    <w:rsid w:val="00E95375"/>
    <w:rsid w:val="00EB5AFE"/>
    <w:rsid w:val="00EB631B"/>
    <w:rsid w:val="00EC0055"/>
    <w:rsid w:val="00EC7488"/>
    <w:rsid w:val="00ED316F"/>
    <w:rsid w:val="00ED3725"/>
    <w:rsid w:val="00EE0298"/>
    <w:rsid w:val="00EF0BE2"/>
    <w:rsid w:val="00EF1111"/>
    <w:rsid w:val="00EF279B"/>
    <w:rsid w:val="00EF6057"/>
    <w:rsid w:val="00EF7472"/>
    <w:rsid w:val="00F07369"/>
    <w:rsid w:val="00F10A4E"/>
    <w:rsid w:val="00F258F5"/>
    <w:rsid w:val="00F30738"/>
    <w:rsid w:val="00F36038"/>
    <w:rsid w:val="00F367AD"/>
    <w:rsid w:val="00F47B74"/>
    <w:rsid w:val="00F52EFD"/>
    <w:rsid w:val="00F53DE4"/>
    <w:rsid w:val="00F609B2"/>
    <w:rsid w:val="00F650F5"/>
    <w:rsid w:val="00F70FD0"/>
    <w:rsid w:val="00F7244B"/>
    <w:rsid w:val="00F72D9F"/>
    <w:rsid w:val="00F82696"/>
    <w:rsid w:val="00F851A5"/>
    <w:rsid w:val="00FA16C7"/>
    <w:rsid w:val="00FA1A46"/>
    <w:rsid w:val="00FA31C7"/>
    <w:rsid w:val="00FA4606"/>
    <w:rsid w:val="00FA682F"/>
    <w:rsid w:val="00FB3891"/>
    <w:rsid w:val="00FC5EA5"/>
    <w:rsid w:val="00FD5C2B"/>
    <w:rsid w:val="00FD6DA3"/>
    <w:rsid w:val="00FE0861"/>
    <w:rsid w:val="00FE1074"/>
    <w:rsid w:val="00FE5254"/>
    <w:rsid w:val="00FF4075"/>
    <w:rsid w:val="00FF6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0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B0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020B"/>
  </w:style>
  <w:style w:type="paragraph" w:styleId="a6">
    <w:name w:val="footer"/>
    <w:basedOn w:val="a"/>
    <w:link w:val="a7"/>
    <w:uiPriority w:val="99"/>
    <w:unhideWhenUsed/>
    <w:rsid w:val="002B0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020B"/>
  </w:style>
  <w:style w:type="paragraph" w:styleId="a8">
    <w:name w:val="Balloon Text"/>
    <w:basedOn w:val="a"/>
    <w:link w:val="a9"/>
    <w:uiPriority w:val="99"/>
    <w:semiHidden/>
    <w:unhideWhenUsed/>
    <w:rsid w:val="003B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19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302B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EE5EF-4FB4-46D9-993E-1ADC3A94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6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user</cp:lastModifiedBy>
  <cp:revision>262</cp:revision>
  <cp:lastPrinted>2020-12-21T13:19:00Z</cp:lastPrinted>
  <dcterms:created xsi:type="dcterms:W3CDTF">2018-03-13T07:39:00Z</dcterms:created>
  <dcterms:modified xsi:type="dcterms:W3CDTF">2020-12-23T11:24:00Z</dcterms:modified>
</cp:coreProperties>
</file>