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AB" w:rsidRPr="006D0D49" w:rsidRDefault="00046BAB" w:rsidP="00046B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0D49">
        <w:rPr>
          <w:rFonts w:ascii="Times New Roman" w:hAnsi="Times New Roman"/>
          <w:b/>
          <w:sz w:val="28"/>
          <w:szCs w:val="28"/>
        </w:rPr>
        <w:t xml:space="preserve">Список детей </w:t>
      </w:r>
      <w:r w:rsidR="00747A80">
        <w:rPr>
          <w:rFonts w:ascii="Times New Roman" w:hAnsi="Times New Roman"/>
          <w:b/>
          <w:sz w:val="28"/>
          <w:szCs w:val="28"/>
        </w:rPr>
        <w:t>участвующих и получивших знак отличия</w:t>
      </w:r>
    </w:p>
    <w:p w:rsidR="00046BAB" w:rsidRPr="006D0D49" w:rsidRDefault="00046BAB" w:rsidP="00046B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0D49">
        <w:rPr>
          <w:rFonts w:ascii="Times New Roman" w:hAnsi="Times New Roman"/>
          <w:b/>
          <w:sz w:val="28"/>
          <w:szCs w:val="28"/>
        </w:rPr>
        <w:t>ГТО  19.04.2024 г</w:t>
      </w:r>
    </w:p>
    <w:p w:rsidR="00046BAB" w:rsidRPr="006D0D49" w:rsidRDefault="00046BAB" w:rsidP="00046B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МБДОУ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>/с 17 «Ёлочка</w:t>
      </w:r>
      <w:r w:rsidRPr="006D0D49">
        <w:rPr>
          <w:rFonts w:ascii="Times New Roman" w:hAnsi="Times New Roman"/>
          <w:b/>
          <w:sz w:val="28"/>
          <w:szCs w:val="28"/>
        </w:rPr>
        <w:t>»</w:t>
      </w:r>
    </w:p>
    <w:p w:rsidR="00046BAB" w:rsidRPr="006D0D49" w:rsidRDefault="00046BAB" w:rsidP="00046B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709"/>
        <w:gridCol w:w="3686"/>
        <w:gridCol w:w="2210"/>
        <w:gridCol w:w="1869"/>
        <w:gridCol w:w="2300"/>
      </w:tblGrid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r w:rsidRPr="003312C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312C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12C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312C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2C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2C4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2C4">
              <w:rPr>
                <w:rFonts w:ascii="Times New Roman" w:hAnsi="Times New Roman"/>
                <w:sz w:val="24"/>
                <w:szCs w:val="24"/>
              </w:rPr>
              <w:t>Полных лет</w:t>
            </w:r>
          </w:p>
        </w:tc>
        <w:tc>
          <w:tcPr>
            <w:tcW w:w="2300" w:type="dxa"/>
          </w:tcPr>
          <w:p w:rsidR="00046BAB" w:rsidRPr="003312C4" w:rsidRDefault="00B30ACD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Присвоенный знак</w:t>
            </w:r>
          </w:p>
        </w:tc>
      </w:tr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Подмарёв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Максимович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15.03.2017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312C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00" w:type="dxa"/>
          </w:tcPr>
          <w:p w:rsidR="00046BAB" w:rsidRPr="003312C4" w:rsidRDefault="00B30ACD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02.03.2017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312C4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2300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19.08.2017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2C4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300" w:type="dxa"/>
          </w:tcPr>
          <w:p w:rsidR="00046BAB" w:rsidRPr="003312C4" w:rsidRDefault="00B30ACD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Жаринова Елизавета Михайловна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14.09.2017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12C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00" w:type="dxa"/>
          </w:tcPr>
          <w:p w:rsidR="00046BAB" w:rsidRPr="003312C4" w:rsidRDefault="00B30ACD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Забегин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Данилович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17.12.2017 год 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12C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0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BAB" w:rsidRPr="003312C4" w:rsidTr="004B0382">
        <w:tc>
          <w:tcPr>
            <w:tcW w:w="70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Николай Олегович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19.12.2017</w:t>
            </w:r>
            <w:r w:rsidRPr="003312C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12C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0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BAB" w:rsidRPr="003312C4" w:rsidTr="004B0382">
        <w:tc>
          <w:tcPr>
            <w:tcW w:w="709" w:type="dxa"/>
          </w:tcPr>
          <w:p w:rsidR="00046BAB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 Игорь Дмитриевич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15.04.2017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2300" w:type="dxa"/>
          </w:tcPr>
          <w:p w:rsidR="00046BAB" w:rsidRPr="003312C4" w:rsidRDefault="00B30ACD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46BAB" w:rsidRPr="003312C4" w:rsidTr="004B0382">
        <w:tc>
          <w:tcPr>
            <w:tcW w:w="709" w:type="dxa"/>
          </w:tcPr>
          <w:p w:rsidR="00046BAB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46BAB" w:rsidRPr="003312C4" w:rsidRDefault="00046BAB" w:rsidP="004B0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Елизавета Дмитриевна</w:t>
            </w:r>
          </w:p>
        </w:tc>
        <w:tc>
          <w:tcPr>
            <w:tcW w:w="2210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18.07.2017 год</w:t>
            </w:r>
          </w:p>
        </w:tc>
        <w:tc>
          <w:tcPr>
            <w:tcW w:w="1869" w:type="dxa"/>
          </w:tcPr>
          <w:p w:rsidR="00046BAB" w:rsidRPr="003312C4" w:rsidRDefault="00046BAB" w:rsidP="004B0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300" w:type="dxa"/>
          </w:tcPr>
          <w:p w:rsidR="00046BAB" w:rsidRPr="003312C4" w:rsidRDefault="00B30ACD" w:rsidP="00B30A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046BAB" w:rsidRPr="008F72E4" w:rsidRDefault="00046BAB" w:rsidP="00046BAB"/>
    <w:p w:rsidR="00B45362" w:rsidRDefault="00B45362"/>
    <w:sectPr w:rsidR="00B45362" w:rsidSect="0049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BAB"/>
    <w:rsid w:val="00046BAB"/>
    <w:rsid w:val="00747A80"/>
    <w:rsid w:val="00B30ACD"/>
    <w:rsid w:val="00B4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B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2024-11-14T09:21:00Z</dcterms:created>
  <dcterms:modified xsi:type="dcterms:W3CDTF">2024-11-14T09:53:00Z</dcterms:modified>
</cp:coreProperties>
</file>